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DB7E54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ŞUBE AA01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717B4B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2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. Rotasyon</w:t>
      </w:r>
    </w:p>
    <w:tbl>
      <w:tblPr>
        <w:tblStyle w:val="PlainTable1"/>
        <w:tblW w:w="15869" w:type="dxa"/>
        <w:tblInd w:w="-105" w:type="dxa"/>
        <w:tblLook w:val="04A0"/>
      </w:tblPr>
      <w:tblGrid>
        <w:gridCol w:w="2694"/>
        <w:gridCol w:w="1953"/>
        <w:gridCol w:w="1705"/>
        <w:gridCol w:w="1988"/>
        <w:gridCol w:w="1847"/>
        <w:gridCol w:w="1988"/>
        <w:gridCol w:w="1847"/>
        <w:gridCol w:w="1847"/>
      </w:tblGrid>
      <w:tr w:rsidR="00E5607D" w:rsidRPr="00A25F27" w:rsidTr="00EA0D40">
        <w:trPr>
          <w:cnfStyle w:val="100000000000"/>
          <w:trHeight w:val="285"/>
        </w:trPr>
        <w:tc>
          <w:tcPr>
            <w:cnfStyle w:val="001000000000"/>
            <w:tcW w:w="2694" w:type="dxa"/>
            <w:noWrap/>
            <w:hideMark/>
          </w:tcPr>
          <w:p w:rsidR="00E5607D" w:rsidRPr="00A25F27" w:rsidRDefault="00E5607D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F27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953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06.04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705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13.04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988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27.04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988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04.05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11.05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A25F27" w:rsidRDefault="00DC18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5607D" w:rsidRPr="00A25F2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A25F27" w:rsidRDefault="00A36FC5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18.05</w:t>
            </w:r>
            <w:r w:rsidR="00DB7E54" w:rsidRPr="00A25F2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BB42E7" w:rsidRPr="00A25F2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Fadime ÇETİN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Şeyma KANSU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Kübra KALENDER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Büşra KIRLI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İlknur ÇELEN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Seren Şahinde KAYGISIZ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Feride ÇAKMAK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Gonca KİRAZ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Nesrin MACİT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Mehmet Nuri KERÇİN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Özhan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ERTÜNGÜ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Gizem GÜL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Sena TUNÇEL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Elif BAŞKURT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Nazlı HOŞEL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Birkan YAVAŞCA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Yeşim Şevval ELMAS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Talha ATMALAR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Tuğba YAMAN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Merve DOKUMACI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Tuğba ÖZEN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Nesibe BOZKURT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Elif Tülay MARAŞ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Merve KARABIYIKLAR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Mahsun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ATUĞ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Muhammed AKBULUT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lastRenderedPageBreak/>
              <w:t>Emine TEKİN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Huriye Gül DURSUN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Ayşegül Merve ÖZDEMİR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Hanife DURAN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Mehmet DOĞAN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Tayfun BAYRAMIÇ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Olcay TEKİNER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Esra KONYAR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Tuğçe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Nur KÖSE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Yasemin EZGÜTEKİN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Melek KAYA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Sultan ERKAN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Fatma Şeyma TOZLU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Merve ARIKER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Ayşe ALTUNBAŞ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Gamze YANBAŞ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Büşra TIRANK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eastAsia="Arial" w:hAnsi="Times New Roman" w:cs="Times New Roman"/>
                <w:sz w:val="16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Cuma ERDENCİ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İzel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AYDINLI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Hazal YÜKLER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041B8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Merve ULUTAŞDELEN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Arzu ALKOÇ</w:t>
            </w:r>
            <w:bookmarkStart w:id="0" w:name="_GoBack"/>
            <w:bookmarkEnd w:id="0"/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Emine BOZKURT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Mücahit TOSUN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Emel GÜLER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Yaşiye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Yağmur UÇAR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Havva Nur ÖZEN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Büşra ÇINAR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Yasemin KURUDERE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Merve BÜYÜKYAVUZ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Meryem YILMAZ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A25F27">
              <w:rPr>
                <w:rFonts w:ascii="Times New Roman" w:eastAsia="Arial" w:hAnsi="Times New Roman" w:cs="Times New Roman"/>
                <w:sz w:val="16"/>
              </w:rPr>
              <w:t>Zeliha</w:t>
            </w:r>
            <w:proofErr w:type="spellEnd"/>
            <w:r w:rsidRPr="00A25F27">
              <w:rPr>
                <w:rFonts w:ascii="Times New Roman" w:eastAsia="Arial" w:hAnsi="Times New Roman" w:cs="Times New Roman"/>
                <w:sz w:val="16"/>
              </w:rPr>
              <w:t xml:space="preserve"> Zeynep ZENGİN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Elif SARI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Havva KURU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A25F27" w:rsidRPr="00A25F27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25F27" w:rsidRPr="00A25F27" w:rsidRDefault="00A25F27" w:rsidP="00041B86">
            <w:pPr>
              <w:rPr>
                <w:rFonts w:ascii="Times New Roman" w:hAnsi="Times New Roman" w:cs="Times New Roman"/>
              </w:rPr>
            </w:pPr>
            <w:r w:rsidRPr="00A25F27">
              <w:rPr>
                <w:rFonts w:ascii="Times New Roman" w:eastAsia="Arial" w:hAnsi="Times New Roman" w:cs="Times New Roman"/>
                <w:sz w:val="16"/>
              </w:rPr>
              <w:t>Mahmut Serhat CEYLAN</w:t>
            </w:r>
          </w:p>
        </w:tc>
        <w:tc>
          <w:tcPr>
            <w:tcW w:w="1953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A25F27" w:rsidRPr="00A25F27" w:rsidRDefault="00A25F27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A25F2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</w:tbl>
    <w:p w:rsidR="007C01EC" w:rsidRDefault="0025373D" w:rsidP="007C01EC">
      <w:pPr>
        <w:rPr>
          <w:rFonts w:ascii="Times New Roman" w:hAnsi="Times New Roman" w:cs="Times New Roman"/>
          <w:sz w:val="20"/>
          <w:szCs w:val="20"/>
        </w:rPr>
      </w:pPr>
      <w:r w:rsidRPr="0025373D"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ADH</w:t>
      </w:r>
      <w:r>
        <w:rPr>
          <w:rFonts w:ascii="Times New Roman" w:hAnsi="Times New Roman" w:cs="Times New Roman"/>
          <w:b/>
          <w:sz w:val="20"/>
          <w:szCs w:val="20"/>
        </w:rPr>
        <w:t xml:space="preserve"> PSİ</w:t>
      </w:r>
      <w:r w:rsidRPr="0025373D">
        <w:rPr>
          <w:rFonts w:ascii="Times New Roman" w:hAnsi="Times New Roman" w:cs="Times New Roman"/>
          <w:sz w:val="20"/>
          <w:szCs w:val="20"/>
        </w:rPr>
        <w:t xml:space="preserve">: </w:t>
      </w:r>
      <w:r w:rsidR="00FD5E97">
        <w:rPr>
          <w:rFonts w:ascii="Times New Roman" w:hAnsi="Times New Roman" w:cs="Times New Roman"/>
          <w:sz w:val="20"/>
          <w:szCs w:val="20"/>
        </w:rPr>
        <w:t>Aydın Devlet Hastanesi Psikiyatri Servisi</w:t>
      </w:r>
      <w:r w:rsidR="00644A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TRSM:</w:t>
      </w:r>
      <w:r>
        <w:rPr>
          <w:rFonts w:ascii="Times New Roman" w:hAnsi="Times New Roman" w:cs="Times New Roman"/>
          <w:sz w:val="20"/>
          <w:szCs w:val="20"/>
        </w:rPr>
        <w:t xml:space="preserve"> Toplum Ruh Sağlığı Merkezi, *</w:t>
      </w:r>
      <w:r w:rsidRPr="0025373D">
        <w:rPr>
          <w:rFonts w:ascii="Times New Roman" w:hAnsi="Times New Roman" w:cs="Times New Roman"/>
          <w:b/>
          <w:sz w:val="20"/>
          <w:szCs w:val="20"/>
        </w:rPr>
        <w:t>ADÜ PSİ:</w:t>
      </w:r>
      <w:r>
        <w:rPr>
          <w:rFonts w:ascii="Times New Roman" w:hAnsi="Times New Roman" w:cs="Times New Roman"/>
          <w:sz w:val="20"/>
          <w:szCs w:val="20"/>
        </w:rPr>
        <w:t xml:space="preserve"> Adnan Menderes Üni. Psikiyatri </w:t>
      </w:r>
      <w:r w:rsidR="00644A25">
        <w:rPr>
          <w:rFonts w:ascii="Times New Roman" w:hAnsi="Times New Roman" w:cs="Times New Roman"/>
          <w:sz w:val="20"/>
          <w:szCs w:val="20"/>
        </w:rPr>
        <w:t>Servisi</w:t>
      </w:r>
      <w:r w:rsidR="008F390D">
        <w:rPr>
          <w:rFonts w:ascii="Times New Roman" w:hAnsi="Times New Roman" w:cs="Times New Roman"/>
          <w:sz w:val="20"/>
          <w:szCs w:val="20"/>
        </w:rPr>
        <w:tab/>
      </w:r>
    </w:p>
    <w:p w:rsidR="008F390D" w:rsidRDefault="008F39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C01EC" w:rsidRPr="007C01EC" w:rsidRDefault="007C01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3402"/>
      </w:tblGrid>
      <w:tr w:rsidR="00BA2398" w:rsidTr="00BA2398">
        <w:tc>
          <w:tcPr>
            <w:tcW w:w="4110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Elemanları</w:t>
            </w:r>
          </w:p>
        </w:tc>
        <w:tc>
          <w:tcPr>
            <w:tcW w:w="3402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Uygulama Alanı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Hülya ARSLANTAŞ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D6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Yrd. Doç. Dr. </w:t>
            </w:r>
            <w:r w:rsidR="00D6092F">
              <w:rPr>
                <w:rFonts w:ascii="Times New Roman" w:hAnsi="Times New Roman" w:cs="Times New Roman"/>
                <w:sz w:val="24"/>
                <w:szCs w:val="24"/>
              </w:rPr>
              <w:t>Hatice ÖNER ALTIOK</w:t>
            </w:r>
          </w:p>
          <w:p w:rsidR="00717B4B" w:rsidRDefault="00717B4B" w:rsidP="00D6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Mehtap KIZILKAYA</w:t>
            </w:r>
          </w:p>
        </w:tc>
        <w:tc>
          <w:tcPr>
            <w:tcW w:w="3402" w:type="dxa"/>
          </w:tcPr>
          <w:p w:rsidR="00BA2398" w:rsidRDefault="00BA506F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</w:p>
          <w:p w:rsidR="00717B4B" w:rsidRDefault="00717B4B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HUZUREVİ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Süleyman Ü. ŞENOCAK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Orkun ERKAYIRAN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TRSM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Ezgi ÖZEN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HUZUREVİ</w:t>
            </w:r>
          </w:p>
        </w:tc>
      </w:tr>
      <w:tr w:rsidR="00FD5E97" w:rsidTr="00BA2398">
        <w:tc>
          <w:tcPr>
            <w:tcW w:w="4110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Rüveyda YÜKSEL</w:t>
            </w:r>
          </w:p>
        </w:tc>
        <w:tc>
          <w:tcPr>
            <w:tcW w:w="3402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</w:tbl>
    <w:p w:rsidR="00BA2398" w:rsidRDefault="00BA2398" w:rsidP="007C01EC">
      <w:pPr>
        <w:rPr>
          <w:rFonts w:ascii="Times New Roman" w:hAnsi="Times New Roman" w:cs="Times New Roman"/>
          <w:sz w:val="24"/>
          <w:szCs w:val="24"/>
        </w:rPr>
      </w:pPr>
    </w:p>
    <w:p w:rsidR="007C01EC" w:rsidRDefault="007C01EC" w:rsidP="007C01EC">
      <w:pPr>
        <w:rPr>
          <w:rFonts w:ascii="Times New Roman" w:hAnsi="Times New Roman" w:cs="Times New Roman"/>
          <w:sz w:val="24"/>
          <w:szCs w:val="24"/>
        </w:rPr>
      </w:pPr>
    </w:p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BA2398" w:rsidRDefault="00BA2398" w:rsidP="00BA239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390D">
        <w:rPr>
          <w:rFonts w:ascii="Times New Roman" w:hAnsi="Times New Roman" w:cs="Times New Roman"/>
          <w:sz w:val="24"/>
          <w:szCs w:val="24"/>
        </w:rPr>
        <w:t>rof. Dr. Fatma DEMİRKIRAN</w:t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398" w:rsidRPr="002A2B9B" w:rsidRDefault="00BA2398" w:rsidP="00BA2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Anabilim Dalı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A2398" w:rsidRPr="002A2B9B" w:rsidSect="00644A25">
      <w:pgSz w:w="16838" w:h="11906" w:orient="landscape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58D4"/>
    <w:rsid w:val="0025373D"/>
    <w:rsid w:val="002657DC"/>
    <w:rsid w:val="00644A25"/>
    <w:rsid w:val="00717B4B"/>
    <w:rsid w:val="007C01EC"/>
    <w:rsid w:val="007C20AD"/>
    <w:rsid w:val="008F390D"/>
    <w:rsid w:val="00991536"/>
    <w:rsid w:val="00A25F27"/>
    <w:rsid w:val="00A36FC5"/>
    <w:rsid w:val="00A63BC2"/>
    <w:rsid w:val="00BA2398"/>
    <w:rsid w:val="00BA506F"/>
    <w:rsid w:val="00BB42E7"/>
    <w:rsid w:val="00C0069F"/>
    <w:rsid w:val="00C264AC"/>
    <w:rsid w:val="00C358D4"/>
    <w:rsid w:val="00C81F0C"/>
    <w:rsid w:val="00CC227F"/>
    <w:rsid w:val="00D6092F"/>
    <w:rsid w:val="00DB7E54"/>
    <w:rsid w:val="00DC1834"/>
    <w:rsid w:val="00E409EB"/>
    <w:rsid w:val="00E5607D"/>
    <w:rsid w:val="00EA0D40"/>
    <w:rsid w:val="00EE501B"/>
    <w:rsid w:val="00F360F2"/>
    <w:rsid w:val="00FD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2016-09-01T07:24:00Z</cp:lastPrinted>
  <dcterms:created xsi:type="dcterms:W3CDTF">2017-03-29T11:20:00Z</dcterms:created>
  <dcterms:modified xsi:type="dcterms:W3CDTF">2017-03-29T11:20:00Z</dcterms:modified>
</cp:coreProperties>
</file>